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1F64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Председателю правления СНТ «Криуши» </w:t>
      </w:r>
    </w:p>
    <w:p w14:paraId="7F38BE29">
      <w:pPr>
        <w:spacing w:after="0" w:line="360" w:lineRule="auto"/>
        <w:ind w:left="3544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</w:t>
      </w:r>
    </w:p>
    <w:p w14:paraId="09AA16C6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собственника (правообладателя) земельного </w:t>
      </w:r>
    </w:p>
    <w:p w14:paraId="3F53293A">
      <w:pPr>
        <w:spacing w:after="120" w:line="240" w:lineRule="auto"/>
        <w:ind w:left="3544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участка № _______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(ФИО заявителя)              </w:t>
      </w:r>
    </w:p>
    <w:p w14:paraId="3CF9D02D">
      <w:pPr>
        <w:spacing w:after="120" w:line="240" w:lineRule="auto"/>
        <w:ind w:left="3544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 года 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(дата рождения)</w:t>
      </w:r>
    </w:p>
    <w:p w14:paraId="24B6742A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Паспорт: серия__________ номер___________________,</w:t>
      </w:r>
    </w:p>
    <w:p w14:paraId="28DA94FD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Выдан: _________________________________________</w:t>
      </w:r>
    </w:p>
    <w:p w14:paraId="2928A611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14:paraId="12628D97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 по адресу: ________________________</w:t>
      </w:r>
    </w:p>
    <w:p w14:paraId="12EA5658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14:paraId="52477590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проживающий по адресу:__________________________</w:t>
      </w:r>
    </w:p>
    <w:p w14:paraId="7F53582D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14:paraId="576E775E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1E7FB675">
      <w:pPr>
        <w:spacing w:after="0" w:line="36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телефон_________________________________________</w:t>
      </w:r>
    </w:p>
    <w:p w14:paraId="5B1C2A0D">
      <w:pPr>
        <w:tabs>
          <w:tab w:val="left" w:pos="35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CA9988">
      <w:pPr>
        <w:tabs>
          <w:tab w:val="left" w:pos="35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11EB7AC">
      <w:p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____________________________________________________________________, являясь собственником (правообладателем) земельного участка № _______, расположенного по адресу: Нижегородская область, Дальнеконстантиновский район, СНТ «Криуши», в соответствии со ст. 12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настоящим прошу рассмотреть вопрос о принятии меня в члены СНТ «Криуши» и включить мои персональные данные в реестр членов СНТ «Криуши».</w:t>
      </w:r>
    </w:p>
    <w:p w14:paraId="49886156">
      <w:p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Уставом СНТ «Криуши» ознакомлен. Обязуюсь выполнять требования Устава и внутренних регламентов, а также нормы земельного законодательства Российской Федерации в отношении пользования земельным участком.</w:t>
      </w:r>
    </w:p>
    <w:p w14:paraId="5D6BC199">
      <w:p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подтверждающие право собственности (право владения) на земельный участок № _________, расположенный в границах территории СНТ «Криуши», прилагаю.</w:t>
      </w:r>
    </w:p>
    <w:p w14:paraId="28FE0782">
      <w:p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14:paraId="75AB8F1C">
      <w:pPr>
        <w:pStyle w:val="4"/>
        <w:numPr>
          <w:ilvl w:val="0"/>
          <w:numId w:val="1"/>
        </w:num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Правоустанавливающие документы на земельный участок (копии).</w:t>
      </w:r>
    </w:p>
    <w:p w14:paraId="484AED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«____»______________ 20____ г. _______________ _________________________________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C2C2C"/>
          <w:sz w:val="20"/>
          <w:szCs w:val="20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 xml:space="preserve">                                                            (подпись)                         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фамилия и инициалы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>)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67016"/>
    <w:multiLevelType w:val="multilevel"/>
    <w:tmpl w:val="17F670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3B"/>
    <w:rsid w:val="000825C1"/>
    <w:rsid w:val="000B048C"/>
    <w:rsid w:val="002B14E7"/>
    <w:rsid w:val="00452864"/>
    <w:rsid w:val="005316AD"/>
    <w:rsid w:val="005E1417"/>
    <w:rsid w:val="007B09BD"/>
    <w:rsid w:val="00865B81"/>
    <w:rsid w:val="00A427FC"/>
    <w:rsid w:val="00A529E3"/>
    <w:rsid w:val="00A56D3B"/>
    <w:rsid w:val="00BA16F6"/>
    <w:rsid w:val="00E37106"/>
    <w:rsid w:val="00E43C1E"/>
    <w:rsid w:val="4751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167</Words>
  <Characters>1680</Characters>
  <Lines>14</Lines>
  <Paragraphs>4</Paragraphs>
  <TotalTime>30</TotalTime>
  <ScaleCrop>false</ScaleCrop>
  <LinksUpToDate>false</LinksUpToDate>
  <CharactersWithSpaces>2027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2019-03-24T15:40:00Z</dcterms:created>
  <dc:creator>Пользователь Windows</dc:creator>
  <cp:lastModifiedBy>Home PC</cp:lastModifiedBy>
  <dcterms:modified xsi:type="dcterms:W3CDTF">2026-06-29T18:50:22Z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eyJoZGlkIjoiNGFjYjNjNzUyZWNiNzZhZWE3MDYyY2FlOWQyZTQ1ODAifQ==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FAEF7034BEE248288BA6667E334845D7_12</vt:lpwstr>
  </property>
</Properties>
</file>